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C0" w:rsidRDefault="00486395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</w:t>
      </w:r>
      <w:r w:rsidR="00072821">
        <w:rPr>
          <w:rFonts w:ascii="Arial" w:hAnsi="Arial" w:cs="Arial"/>
          <w:b/>
          <w:bCs/>
          <w:szCs w:val="24"/>
        </w:rPr>
        <w:t>etterhead</w:t>
      </w:r>
    </w:p>
    <w:p w:rsidR="006C2BC0" w:rsidRDefault="000728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(MUST be issued by the packer or supplier of the goods and MUST include the company’s name AND address)</w:t>
      </w:r>
    </w:p>
    <w:p w:rsidR="006C2BC0" w:rsidRDefault="006C2BC0">
      <w:pPr>
        <w:ind w:right="-567"/>
        <w:jc w:val="center"/>
        <w:rPr>
          <w:rFonts w:ascii="Arial" w:hAnsi="Arial" w:cs="Arial"/>
          <w:sz w:val="22"/>
        </w:rPr>
      </w:pPr>
    </w:p>
    <w:p w:rsidR="006C2BC0" w:rsidRDefault="00072821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:rsidR="00F870A5" w:rsidRDefault="00F870A5">
      <w:pPr>
        <w:ind w:left="-360" w:right="-567"/>
        <w:jc w:val="center"/>
        <w:rPr>
          <w:rFonts w:ascii="Arial" w:hAnsi="Arial" w:cs="Arial"/>
          <w:sz w:val="22"/>
        </w:rPr>
      </w:pPr>
    </w:p>
    <w:p w:rsidR="006C2BC0" w:rsidRDefault="0048639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Vessel n</w:t>
      </w:r>
      <w:r w:rsidR="00072821">
        <w:rPr>
          <w:rFonts w:ascii="Arial" w:hAnsi="Arial" w:cs="Arial"/>
          <w:b/>
        </w:rPr>
        <w:t>ame:</w:t>
      </w:r>
      <w:r w:rsidR="00072821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b/>
        </w:rPr>
        <w:t xml:space="preserve"> Voyage n</w:t>
      </w:r>
      <w:r w:rsidR="00072821">
        <w:rPr>
          <w:rFonts w:ascii="Arial" w:hAnsi="Arial" w:cs="Arial"/>
          <w:b/>
        </w:rPr>
        <w:t>umber:</w:t>
      </w:r>
      <w:r w:rsidR="00072821">
        <w:rPr>
          <w:rFonts w:ascii="Arial" w:hAnsi="Arial" w:cs="Arial"/>
        </w:rPr>
        <w:t>………………………………..</w:t>
      </w:r>
    </w:p>
    <w:p w:rsidR="006C2BC0" w:rsidRDefault="006C2BC0">
      <w:pPr>
        <w:rPr>
          <w:rFonts w:ascii="Arial" w:hAnsi="Arial" w:cs="Arial"/>
          <w:b/>
        </w:rPr>
      </w:pPr>
    </w:p>
    <w:p w:rsidR="006C2BC0" w:rsidRDefault="0007282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486395" w:rsidRDefault="00382A04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382A04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382A04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382A04">
              <w:rPr>
                <w:rFonts w:ascii="Arial" w:hAnsi="Arial" w:cs="Arial"/>
                <w:bCs/>
              </w:rPr>
              <w:t xml:space="preserve">unacceptable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F747B3" w:rsidRDefault="00D60798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TIMBER PACKAGING/DUNNAGE STATEMENT 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(Timber packaging/dunnage includes: crates, cases, pallets, skids, and any othe</w:t>
      </w:r>
      <w:r w:rsidR="00EA6AAE">
        <w:rPr>
          <w:rFonts w:ascii="Arial" w:hAnsi="Arial" w:cs="Arial"/>
        </w:rPr>
        <w:t>r timber used as a shipping aid</w:t>
      </w:r>
      <w:r>
        <w:rPr>
          <w:rFonts w:ascii="Arial" w:hAnsi="Arial" w:cs="Arial"/>
        </w:rPr>
        <w:t>)</w:t>
      </w:r>
    </w:p>
    <w:p w:rsidR="00F747B3" w:rsidRDefault="00F747B3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:rsidTr="00F805DC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"/>
        <w:gridCol w:w="1254"/>
        <w:gridCol w:w="458"/>
        <w:gridCol w:w="3586"/>
        <w:gridCol w:w="430"/>
        <w:gridCol w:w="279"/>
        <w:gridCol w:w="425"/>
        <w:gridCol w:w="1483"/>
        <w:gridCol w:w="1072"/>
      </w:tblGrid>
      <w:tr w:rsidR="00072821" w:rsidTr="00565F5A">
        <w:trPr>
          <w:cantSplit/>
          <w:trHeight w:val="513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821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</w:t>
            </w:r>
            <w:r w:rsidR="00AD0279" w:rsidRPr="00004F23">
              <w:rPr>
                <w:rFonts w:ascii="Arial" w:hAnsi="Arial" w:cs="Arial"/>
              </w:rPr>
              <w:t xml:space="preserve"> (Please Indicate below)</w:t>
            </w: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and marked in compliance with ISPM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565F5A" w:rsidRDefault="00565F5A" w:rsidP="00565F5A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in compliance with Department of Agriculture and Water Resources treatment requirements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Tr="00565F5A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Default="00565F5A" w:rsidP="00565F5A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</w:t>
            </w:r>
            <w:r w:rsidR="00112D53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565F5A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  <w:tr w:rsidR="00565F5A" w:rsidRPr="00004F23" w:rsidTr="00565F5A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DA3101" w:rsidRDefault="00565F5A" w:rsidP="003C58D1">
            <w:pPr>
              <w:ind w:right="-567"/>
              <w:rPr>
                <w:rFonts w:ascii="Arial" w:hAnsi="Arial" w:cs="Arial"/>
                <w:b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5F5A" w:rsidRPr="00004F23" w:rsidRDefault="00565F5A" w:rsidP="003C58D1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name:..............................................</w:t>
      </w:r>
    </w:p>
    <w:p w:rsidR="006C2BC0" w:rsidRDefault="0048639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issue:..........................................</w:t>
      </w:r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sectPr w:rsidR="006C2BC0" w:rsidSect="006C2BC0">
      <w:headerReference w:type="even" r:id="rId12"/>
      <w:headerReference w:type="default" r:id="rId13"/>
      <w:headerReference w:type="first" r:id="rId14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C1" w:rsidRDefault="004057C1">
      <w:r>
        <w:separator/>
      </w:r>
    </w:p>
  </w:endnote>
  <w:endnote w:type="continuationSeparator" w:id="0">
    <w:p w:rsidR="004057C1" w:rsidRDefault="0040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C1" w:rsidRDefault="004057C1">
      <w:r>
        <w:separator/>
      </w:r>
    </w:p>
  </w:footnote>
  <w:footnote w:type="continuationSeparator" w:id="0">
    <w:p w:rsidR="004057C1" w:rsidRDefault="0040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C0" w:rsidRDefault="000731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C0" w:rsidRDefault="00672169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072821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C0" w:rsidRDefault="0007316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2D"/>
    <w:rsid w:val="0000136F"/>
    <w:rsid w:val="00004F23"/>
    <w:rsid w:val="000200DD"/>
    <w:rsid w:val="00072821"/>
    <w:rsid w:val="00073164"/>
    <w:rsid w:val="000E5AA9"/>
    <w:rsid w:val="00112D53"/>
    <w:rsid w:val="0012768C"/>
    <w:rsid w:val="001437B3"/>
    <w:rsid w:val="001C5D97"/>
    <w:rsid w:val="00382A04"/>
    <w:rsid w:val="004057C1"/>
    <w:rsid w:val="00441D73"/>
    <w:rsid w:val="00443A83"/>
    <w:rsid w:val="00486395"/>
    <w:rsid w:val="005220C4"/>
    <w:rsid w:val="00543B50"/>
    <w:rsid w:val="00565F5A"/>
    <w:rsid w:val="00582A33"/>
    <w:rsid w:val="00672169"/>
    <w:rsid w:val="006C2BC0"/>
    <w:rsid w:val="006F5EEE"/>
    <w:rsid w:val="0073483F"/>
    <w:rsid w:val="00782ED2"/>
    <w:rsid w:val="00865CDB"/>
    <w:rsid w:val="00AD0279"/>
    <w:rsid w:val="00B77722"/>
    <w:rsid w:val="00C45A67"/>
    <w:rsid w:val="00C87F50"/>
    <w:rsid w:val="00CA2B0F"/>
    <w:rsid w:val="00D60798"/>
    <w:rsid w:val="00DA3101"/>
    <w:rsid w:val="00DF1ADC"/>
    <w:rsid w:val="00EA6AAE"/>
    <w:rsid w:val="00F5672D"/>
    <w:rsid w:val="00F747B3"/>
    <w:rsid w:val="00F805DC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29C4-28BF-4D4B-9B4D-FC10D3EA2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2DA3C-0104-4403-90AA-AC797F09795F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FF1661-EDF5-4AA5-9636-A659527188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2FA6DF-F5AE-4EA6-A1F7-793AC1C5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2017-04-10T06:30:00Z</dcterms:created>
  <dcterms:modified xsi:type="dcterms:W3CDTF">2017-04-10T06:30:00Z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